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7B9D" w:rsidRPr="00350D50" w:rsidRDefault="00D37B9D" w:rsidP="00553439">
      <w:pPr>
        <w:spacing w:before="225" w:after="225" w:line="276" w:lineRule="auto"/>
        <w:ind w:right="75"/>
        <w:rPr>
          <w:rFonts w:eastAsia="Times New Roman" w:cstheme="minorHAnsi"/>
          <w:b/>
          <w:color w:val="000000" w:themeColor="text1"/>
          <w:sz w:val="20"/>
          <w:szCs w:val="20"/>
          <w:lang w:eastAsia="sk-SK"/>
        </w:rPr>
      </w:pPr>
      <w:r w:rsidRPr="00350D50">
        <w:rPr>
          <w:rFonts w:eastAsia="Times New Roman" w:cstheme="minorHAnsi"/>
          <w:b/>
          <w:color w:val="000000" w:themeColor="text1"/>
          <w:sz w:val="20"/>
          <w:szCs w:val="20"/>
          <w:lang w:eastAsia="sk-SK"/>
        </w:rPr>
        <w:t xml:space="preserve">Školský časopis </w:t>
      </w:r>
      <w:r w:rsidR="00D8784A" w:rsidRPr="00350D50">
        <w:rPr>
          <w:rFonts w:eastAsia="Times New Roman" w:cstheme="minorHAnsi"/>
          <w:b/>
          <w:color w:val="000000" w:themeColor="text1"/>
          <w:sz w:val="20"/>
          <w:szCs w:val="20"/>
          <w:lang w:eastAsia="sk-SK"/>
        </w:rPr>
        <w:t>Komenského kamarát</w:t>
      </w:r>
      <w:r w:rsidRPr="00350D50">
        <w:rPr>
          <w:rFonts w:eastAsia="Times New Roman" w:cstheme="minorHAnsi"/>
          <w:b/>
          <w:color w:val="000000" w:themeColor="text1"/>
          <w:sz w:val="20"/>
          <w:szCs w:val="20"/>
          <w:lang w:eastAsia="sk-SK"/>
        </w:rPr>
        <w:t xml:space="preserve"> oslavuje 2</w:t>
      </w:r>
      <w:r w:rsidR="00DC16F2" w:rsidRPr="00350D50">
        <w:rPr>
          <w:rFonts w:eastAsia="Times New Roman" w:cstheme="minorHAnsi"/>
          <w:b/>
          <w:color w:val="000000" w:themeColor="text1"/>
          <w:sz w:val="20"/>
          <w:szCs w:val="20"/>
          <w:lang w:eastAsia="sk-SK"/>
        </w:rPr>
        <w:t>5</w:t>
      </w:r>
      <w:r w:rsidRPr="00350D50">
        <w:rPr>
          <w:rFonts w:eastAsia="Times New Roman" w:cstheme="minorHAnsi"/>
          <w:b/>
          <w:color w:val="000000" w:themeColor="text1"/>
          <w:sz w:val="20"/>
          <w:szCs w:val="20"/>
          <w:lang w:eastAsia="sk-SK"/>
        </w:rPr>
        <w:t xml:space="preserve"> rokov od vydania prvého čísla</w:t>
      </w:r>
      <w:r w:rsidR="00D8784A" w:rsidRPr="00350D50">
        <w:rPr>
          <w:rFonts w:eastAsia="Times New Roman" w:cstheme="minorHAnsi"/>
          <w:b/>
          <w:color w:val="000000" w:themeColor="text1"/>
          <w:sz w:val="20"/>
          <w:szCs w:val="20"/>
          <w:lang w:eastAsia="sk-SK"/>
        </w:rPr>
        <w:t>.</w:t>
      </w:r>
      <w:r w:rsidRPr="00350D50">
        <w:rPr>
          <w:rFonts w:eastAsia="Times New Roman" w:cstheme="minorHAnsi"/>
          <w:b/>
          <w:color w:val="000000" w:themeColor="text1"/>
          <w:sz w:val="20"/>
          <w:szCs w:val="20"/>
          <w:lang w:eastAsia="sk-SK"/>
        </w:rPr>
        <w:t xml:space="preserve"> </w:t>
      </w:r>
    </w:p>
    <w:p w:rsidR="00D8784A" w:rsidRPr="00350D50" w:rsidRDefault="00D8784A" w:rsidP="00553439">
      <w:pPr>
        <w:spacing w:after="0" w:line="276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  <w:r w:rsidRPr="00350D50">
        <w:rPr>
          <w:rFonts w:cstheme="minorHAnsi"/>
          <w:b/>
          <w:color w:val="000000" w:themeColor="text1"/>
          <w:sz w:val="20"/>
          <w:szCs w:val="20"/>
        </w:rPr>
        <w:t xml:space="preserve">Presne pred </w:t>
      </w:r>
      <w:r w:rsidR="00DC16F2" w:rsidRPr="00350D50">
        <w:rPr>
          <w:rFonts w:cstheme="minorHAnsi"/>
          <w:b/>
          <w:color w:val="000000" w:themeColor="text1"/>
          <w:sz w:val="20"/>
          <w:szCs w:val="20"/>
        </w:rPr>
        <w:t>25</w:t>
      </w:r>
      <w:r w:rsidRPr="00350D50">
        <w:rPr>
          <w:rFonts w:cstheme="minorHAnsi"/>
          <w:b/>
          <w:color w:val="000000" w:themeColor="text1"/>
          <w:sz w:val="20"/>
          <w:szCs w:val="20"/>
        </w:rPr>
        <w:t xml:space="preserve"> rokmi (v roku 19</w:t>
      </w:r>
      <w:r w:rsidR="00A86316" w:rsidRPr="00350D50">
        <w:rPr>
          <w:rFonts w:cstheme="minorHAnsi"/>
          <w:b/>
          <w:color w:val="000000" w:themeColor="text1"/>
          <w:sz w:val="20"/>
          <w:szCs w:val="20"/>
        </w:rPr>
        <w:t>98</w:t>
      </w:r>
      <w:r w:rsidRPr="00350D50">
        <w:rPr>
          <w:rFonts w:cstheme="minorHAnsi"/>
          <w:b/>
          <w:color w:val="000000" w:themeColor="text1"/>
          <w:sz w:val="20"/>
          <w:szCs w:val="20"/>
        </w:rPr>
        <w:t xml:space="preserve">) vznikol </w:t>
      </w:r>
      <w:r w:rsidR="00A86316" w:rsidRPr="00350D50">
        <w:rPr>
          <w:rFonts w:cstheme="minorHAnsi"/>
          <w:b/>
          <w:color w:val="000000" w:themeColor="text1"/>
          <w:sz w:val="20"/>
          <w:szCs w:val="20"/>
        </w:rPr>
        <w:t xml:space="preserve">náš školský </w:t>
      </w:r>
      <w:r w:rsidRPr="00350D50">
        <w:rPr>
          <w:rFonts w:cstheme="minorHAnsi"/>
          <w:b/>
          <w:color w:val="000000" w:themeColor="text1"/>
          <w:sz w:val="20"/>
          <w:szCs w:val="20"/>
        </w:rPr>
        <w:t xml:space="preserve">časopis </w:t>
      </w:r>
      <w:r w:rsidR="00A86316" w:rsidRPr="00350D50">
        <w:rPr>
          <w:rFonts w:cstheme="minorHAnsi"/>
          <w:b/>
          <w:color w:val="000000" w:themeColor="text1"/>
          <w:sz w:val="20"/>
          <w:szCs w:val="20"/>
        </w:rPr>
        <w:t>Komenského kamarát.</w:t>
      </w:r>
      <w:r w:rsidRPr="00350D50">
        <w:rPr>
          <w:rFonts w:cstheme="minorHAnsi"/>
          <w:b/>
          <w:color w:val="000000" w:themeColor="text1"/>
          <w:sz w:val="20"/>
          <w:szCs w:val="20"/>
        </w:rPr>
        <w:t xml:space="preserve"> Svetlo sveta uzrel </w:t>
      </w:r>
      <w:r w:rsidR="00A86316" w:rsidRPr="00350D50">
        <w:rPr>
          <w:rFonts w:cstheme="minorHAnsi"/>
          <w:b/>
          <w:color w:val="000000" w:themeColor="text1"/>
          <w:sz w:val="20"/>
          <w:szCs w:val="20"/>
        </w:rPr>
        <w:t>pri príležitosti 35. výročia založenia školy</w:t>
      </w:r>
      <w:r w:rsidRPr="00350D50">
        <w:rPr>
          <w:rFonts w:cstheme="minorHAnsi"/>
          <w:b/>
          <w:color w:val="000000" w:themeColor="text1"/>
          <w:sz w:val="20"/>
          <w:szCs w:val="20"/>
        </w:rPr>
        <w:t xml:space="preserve"> a hlavným iniciátorom jeho vzniku bol </w:t>
      </w:r>
      <w:r w:rsidR="00A86316" w:rsidRPr="00350D50">
        <w:rPr>
          <w:rFonts w:cstheme="minorHAnsi"/>
          <w:b/>
          <w:color w:val="000000" w:themeColor="text1"/>
          <w:sz w:val="20"/>
          <w:szCs w:val="20"/>
        </w:rPr>
        <w:t xml:space="preserve">vtedajší riaditeľ Mgr. Alexander </w:t>
      </w:r>
      <w:proofErr w:type="spellStart"/>
      <w:r w:rsidR="00A86316" w:rsidRPr="00350D50">
        <w:rPr>
          <w:rFonts w:cstheme="minorHAnsi"/>
          <w:b/>
          <w:color w:val="000000" w:themeColor="text1"/>
          <w:sz w:val="20"/>
          <w:szCs w:val="20"/>
        </w:rPr>
        <w:t>Franko</w:t>
      </w:r>
      <w:proofErr w:type="spellEnd"/>
      <w:r w:rsidR="00A86316" w:rsidRPr="00350D50">
        <w:rPr>
          <w:rFonts w:cstheme="minorHAnsi"/>
          <w:b/>
          <w:color w:val="000000" w:themeColor="text1"/>
          <w:sz w:val="20"/>
          <w:szCs w:val="20"/>
        </w:rPr>
        <w:t>.</w:t>
      </w:r>
      <w:r w:rsidRPr="00350D50">
        <w:rPr>
          <w:rFonts w:cstheme="minorHAnsi"/>
          <w:b/>
          <w:color w:val="000000" w:themeColor="text1"/>
          <w:sz w:val="20"/>
          <w:szCs w:val="20"/>
        </w:rPr>
        <w:t xml:space="preserve"> Priblížme si stručne (na základe </w:t>
      </w:r>
      <w:r w:rsidR="00A86316" w:rsidRPr="00350D50">
        <w:rPr>
          <w:rFonts w:cstheme="minorHAnsi"/>
          <w:b/>
          <w:color w:val="000000" w:themeColor="text1"/>
          <w:sz w:val="20"/>
          <w:szCs w:val="20"/>
        </w:rPr>
        <w:t>údajov a faktov</w:t>
      </w:r>
      <w:r w:rsidRPr="00350D50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="0083273D" w:rsidRPr="00350D50">
        <w:rPr>
          <w:rFonts w:cstheme="minorHAnsi"/>
          <w:b/>
          <w:color w:val="000000" w:themeColor="text1"/>
          <w:sz w:val="20"/>
          <w:szCs w:val="20"/>
        </w:rPr>
        <w:t xml:space="preserve">z desiatok </w:t>
      </w:r>
      <w:r w:rsidR="00A86316" w:rsidRPr="00350D50">
        <w:rPr>
          <w:rFonts w:cstheme="minorHAnsi"/>
          <w:b/>
          <w:color w:val="000000" w:themeColor="text1"/>
          <w:sz w:val="20"/>
          <w:szCs w:val="20"/>
        </w:rPr>
        <w:t xml:space="preserve">výtlačkov </w:t>
      </w:r>
      <w:r w:rsidRPr="00350D50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="00A86316" w:rsidRPr="00350D50">
        <w:rPr>
          <w:rFonts w:cstheme="minorHAnsi"/>
          <w:b/>
          <w:color w:val="000000" w:themeColor="text1"/>
          <w:sz w:val="20"/>
          <w:szCs w:val="20"/>
        </w:rPr>
        <w:t>časopisu</w:t>
      </w:r>
      <w:r w:rsidRPr="00350D50">
        <w:rPr>
          <w:rFonts w:cstheme="minorHAnsi"/>
          <w:b/>
          <w:color w:val="000000" w:themeColor="text1"/>
          <w:sz w:val="20"/>
          <w:szCs w:val="20"/>
        </w:rPr>
        <w:t xml:space="preserve">) okolnosti, ktoré </w:t>
      </w:r>
      <w:r w:rsidR="00A86316" w:rsidRPr="00350D50">
        <w:rPr>
          <w:rFonts w:cstheme="minorHAnsi"/>
          <w:b/>
          <w:color w:val="000000" w:themeColor="text1"/>
          <w:sz w:val="20"/>
          <w:szCs w:val="20"/>
        </w:rPr>
        <w:t>Komenského kamaráta sprevádzali</w:t>
      </w:r>
      <w:r w:rsidRPr="00350D50">
        <w:rPr>
          <w:rFonts w:cstheme="minorHAnsi"/>
          <w:b/>
          <w:color w:val="000000" w:themeColor="text1"/>
          <w:sz w:val="20"/>
          <w:szCs w:val="20"/>
        </w:rPr>
        <w:t xml:space="preserve"> </w:t>
      </w:r>
      <w:r w:rsidR="00A86316" w:rsidRPr="00350D50">
        <w:rPr>
          <w:rFonts w:cstheme="minorHAnsi"/>
          <w:b/>
          <w:color w:val="000000" w:themeColor="text1"/>
          <w:sz w:val="20"/>
          <w:szCs w:val="20"/>
        </w:rPr>
        <w:t>od jeho zrodu až po súčasnosť.</w:t>
      </w:r>
    </w:p>
    <w:p w:rsidR="00D8784A" w:rsidRPr="00350D50" w:rsidRDefault="00D8784A" w:rsidP="00553439">
      <w:pPr>
        <w:spacing w:after="0" w:line="276" w:lineRule="auto"/>
        <w:jc w:val="both"/>
        <w:rPr>
          <w:rFonts w:cstheme="minorHAnsi"/>
          <w:b/>
          <w:color w:val="000000" w:themeColor="text1"/>
          <w:sz w:val="20"/>
          <w:szCs w:val="20"/>
        </w:rPr>
      </w:pPr>
    </w:p>
    <w:p w:rsidR="00553439" w:rsidRPr="00350D50" w:rsidRDefault="00DC16F2" w:rsidP="00553439">
      <w:pPr>
        <w:spacing w:after="0" w:line="276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sk-SK"/>
        </w:rPr>
      </w:pPr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Štvrťstoročie</w:t>
      </w:r>
      <w:r w:rsidR="00553439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Komenského kamaráta. Nie je veľa školských časopisov, kt</w:t>
      </w:r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oré sa môžu pýšiť takým významným</w:t>
      </w:r>
      <w:r w:rsidR="00553439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výročím. Na jeho začiatkoch stáli zanietení učitelia, ktorí pasovali svojich šikovných a tvorivých žiakov do úlohy školských redaktorov, aby im umožnili „pričuchnúť k novinárčeniu“. </w:t>
      </w:r>
    </w:p>
    <w:p w:rsidR="00826FE3" w:rsidRPr="00350D50" w:rsidRDefault="006202B5" w:rsidP="00553439">
      <w:pPr>
        <w:spacing w:after="0" w:line="276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sk-SK"/>
        </w:rPr>
      </w:pPr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P</w:t>
      </w:r>
      <w:r w:rsidR="00D37B9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rvé číslo časopisu bolo vydané  na Vianoce v</w:t>
      </w:r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 </w:t>
      </w:r>
      <w:r w:rsidR="00D37B9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roku</w:t>
      </w:r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1998</w:t>
      </w:r>
      <w:r w:rsidR="00D37B9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. Odvtedy sa vydáva nepretržite už 2</w:t>
      </w:r>
      <w:r w:rsidR="00DC16F2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5</w:t>
      </w:r>
      <w:r w:rsidR="00D37B9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rokov</w:t>
      </w:r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. Mgr. A. </w:t>
      </w:r>
      <w:proofErr w:type="spellStart"/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Franko</w:t>
      </w:r>
      <w:proofErr w:type="spellEnd"/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, bývalý riaditeľ a iniciátor vzniku časopisu, bol už v tej dobe presvedčený o tom, že škola potrebuje svoju „značku“, ktorá bude jedinečná, moderná a veľmi rýchlo si získa široký okruh priaznivcov a</w:t>
      </w:r>
      <w:r w:rsidR="00945415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 </w:t>
      </w:r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podporovateľov</w:t>
      </w:r>
      <w:r w:rsidR="00553439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. Táto vízia sa </w:t>
      </w:r>
      <w:r w:rsidR="00826FE3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naplnila</w:t>
      </w:r>
      <w:r w:rsidR="00945415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.</w:t>
      </w:r>
      <w:r w:rsidR="00826FE3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Dôkazom je skutočnosť, že časopis nezanikol a vychádza pravidelne doteraz.</w:t>
      </w:r>
    </w:p>
    <w:p w:rsidR="00826FE3" w:rsidRPr="00350D50" w:rsidRDefault="00826FE3" w:rsidP="00553439">
      <w:pPr>
        <w:spacing w:after="0" w:line="276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sk-SK"/>
        </w:rPr>
      </w:pPr>
    </w:p>
    <w:p w:rsidR="00DA0413" w:rsidRPr="00350D50" w:rsidRDefault="0070321E" w:rsidP="00553439">
      <w:pPr>
        <w:spacing w:after="0" w:line="276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sk-SK"/>
        </w:rPr>
      </w:pPr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Prvým šéfredaktorom časopisu bol Mgr. Jozef </w:t>
      </w:r>
      <w:proofErr w:type="spellStart"/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Jalč</w:t>
      </w:r>
      <w:proofErr w:type="spellEnd"/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. Viedol a usmerňoval redakčnú radu, v ktorej pracovali </w:t>
      </w:r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K. Beňová, T. </w:t>
      </w:r>
      <w:proofErr w:type="spellStart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Krydlová</w:t>
      </w:r>
      <w:proofErr w:type="spellEnd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, I. Vojtková, T. </w:t>
      </w:r>
      <w:proofErr w:type="spellStart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Cepková</w:t>
      </w:r>
      <w:proofErr w:type="spellEnd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, M. </w:t>
      </w:r>
      <w:proofErr w:type="spellStart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Kandričáková</w:t>
      </w:r>
      <w:proofErr w:type="spellEnd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a J. </w:t>
      </w:r>
      <w:proofErr w:type="spellStart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Kačúrová</w:t>
      </w:r>
      <w:proofErr w:type="spellEnd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. </w:t>
      </w:r>
      <w:r w:rsidR="0083273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Dnes sú to dospelí ľudia, ktorí si u</w:t>
      </w:r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</w:t>
      </w:r>
      <w:r w:rsidR="0083273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ž založili rodiny a vychovávajú svoje deti. Pri začiatkoch časopisu však stáli aj ďalší učitelia. S jazykovou úpravou pomáhali Mgr. </w:t>
      </w:r>
      <w:proofErr w:type="spellStart"/>
      <w:r w:rsidR="0083273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Pančurová</w:t>
      </w:r>
      <w:proofErr w:type="spellEnd"/>
      <w:r w:rsidR="0083273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a Mgr. Balážová, grafickú úpravu mal na starosti Mgr. </w:t>
      </w:r>
      <w:proofErr w:type="spellStart"/>
      <w:r w:rsidR="0083273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Bajaj</w:t>
      </w:r>
      <w:proofErr w:type="spellEnd"/>
      <w:r w:rsidR="0083273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a na výtvarnej podobe časopisu sa podieľali Mgr. </w:t>
      </w:r>
      <w:proofErr w:type="spellStart"/>
      <w:r w:rsidR="0083273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Lakata</w:t>
      </w:r>
      <w:proofErr w:type="spellEnd"/>
      <w:r w:rsidR="0083273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a Mgr. </w:t>
      </w:r>
      <w:proofErr w:type="spellStart"/>
      <w:r w:rsidR="0083273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Pačuta</w:t>
      </w:r>
      <w:proofErr w:type="spellEnd"/>
      <w:r w:rsidR="0083273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.</w:t>
      </w:r>
      <w:r w:rsidR="00DA0413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Časopis vychádzal v čierno-bielej verzii s periodicitou dvakrát ročne a priestor v ňom dostali popri aktuálnych školských témach aj cudzie jazyky – vo forme rubrík </w:t>
      </w:r>
      <w:r w:rsidR="00DA0413" w:rsidRPr="00350D50">
        <w:rPr>
          <w:rFonts w:eastAsia="Times New Roman" w:cstheme="minorHAnsi"/>
          <w:i/>
          <w:color w:val="000000" w:themeColor="text1"/>
          <w:sz w:val="20"/>
          <w:szCs w:val="20"/>
          <w:lang w:eastAsia="sk-SK"/>
        </w:rPr>
        <w:t xml:space="preserve">Do </w:t>
      </w:r>
      <w:proofErr w:type="spellStart"/>
      <w:r w:rsidR="00DA0413" w:rsidRPr="00350D50">
        <w:rPr>
          <w:rFonts w:eastAsia="Times New Roman" w:cstheme="minorHAnsi"/>
          <w:i/>
          <w:color w:val="000000" w:themeColor="text1"/>
          <w:sz w:val="20"/>
          <w:szCs w:val="20"/>
          <w:lang w:eastAsia="sk-SK"/>
        </w:rPr>
        <w:t>you</w:t>
      </w:r>
      <w:proofErr w:type="spellEnd"/>
      <w:r w:rsidR="00DA0413" w:rsidRPr="00350D50">
        <w:rPr>
          <w:rFonts w:eastAsia="Times New Roman" w:cstheme="minorHAnsi"/>
          <w:i/>
          <w:color w:val="000000" w:themeColor="text1"/>
          <w:sz w:val="20"/>
          <w:szCs w:val="20"/>
          <w:lang w:eastAsia="sk-SK"/>
        </w:rPr>
        <w:t xml:space="preserve"> </w:t>
      </w:r>
      <w:proofErr w:type="spellStart"/>
      <w:r w:rsidR="00DA0413" w:rsidRPr="00350D50">
        <w:rPr>
          <w:rFonts w:eastAsia="Times New Roman" w:cstheme="minorHAnsi"/>
          <w:i/>
          <w:color w:val="000000" w:themeColor="text1"/>
          <w:sz w:val="20"/>
          <w:szCs w:val="20"/>
          <w:lang w:eastAsia="sk-SK"/>
        </w:rPr>
        <w:t>speak</w:t>
      </w:r>
      <w:proofErr w:type="spellEnd"/>
      <w:r w:rsidR="00DA0413" w:rsidRPr="00350D50">
        <w:rPr>
          <w:rFonts w:eastAsia="Times New Roman" w:cstheme="minorHAnsi"/>
          <w:i/>
          <w:color w:val="000000" w:themeColor="text1"/>
          <w:sz w:val="20"/>
          <w:szCs w:val="20"/>
          <w:lang w:eastAsia="sk-SK"/>
        </w:rPr>
        <w:t xml:space="preserve"> </w:t>
      </w:r>
      <w:proofErr w:type="spellStart"/>
      <w:r w:rsidR="00DA0413" w:rsidRPr="00350D50">
        <w:rPr>
          <w:rFonts w:eastAsia="Times New Roman" w:cstheme="minorHAnsi"/>
          <w:i/>
          <w:color w:val="000000" w:themeColor="text1"/>
          <w:sz w:val="20"/>
          <w:szCs w:val="20"/>
          <w:lang w:eastAsia="sk-SK"/>
        </w:rPr>
        <w:t>english</w:t>
      </w:r>
      <w:proofErr w:type="spellEnd"/>
      <w:r w:rsidR="00DA0413" w:rsidRPr="00350D50">
        <w:rPr>
          <w:rFonts w:eastAsia="Times New Roman" w:cstheme="minorHAnsi"/>
          <w:i/>
          <w:color w:val="000000" w:themeColor="text1"/>
          <w:sz w:val="20"/>
          <w:szCs w:val="20"/>
          <w:lang w:eastAsia="sk-SK"/>
        </w:rPr>
        <w:t>?</w:t>
      </w:r>
      <w:r w:rsidR="00DA0413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a </w:t>
      </w:r>
      <w:proofErr w:type="spellStart"/>
      <w:r w:rsidR="00DA0413" w:rsidRPr="00350D50">
        <w:rPr>
          <w:rFonts w:eastAsia="Times New Roman" w:cstheme="minorHAnsi"/>
          <w:i/>
          <w:color w:val="000000" w:themeColor="text1"/>
          <w:sz w:val="20"/>
          <w:szCs w:val="20"/>
          <w:lang w:eastAsia="sk-SK"/>
        </w:rPr>
        <w:t>Sprechen</w:t>
      </w:r>
      <w:proofErr w:type="spellEnd"/>
      <w:r w:rsidR="00DA0413" w:rsidRPr="00350D50">
        <w:rPr>
          <w:rFonts w:eastAsia="Times New Roman" w:cstheme="minorHAnsi"/>
          <w:i/>
          <w:color w:val="000000" w:themeColor="text1"/>
          <w:sz w:val="20"/>
          <w:szCs w:val="20"/>
          <w:lang w:eastAsia="sk-SK"/>
        </w:rPr>
        <w:t xml:space="preserve"> </w:t>
      </w:r>
      <w:proofErr w:type="spellStart"/>
      <w:r w:rsidR="00DA0413" w:rsidRPr="00350D50">
        <w:rPr>
          <w:rFonts w:eastAsia="Times New Roman" w:cstheme="minorHAnsi"/>
          <w:i/>
          <w:color w:val="000000" w:themeColor="text1"/>
          <w:sz w:val="20"/>
          <w:szCs w:val="20"/>
          <w:lang w:eastAsia="sk-SK"/>
        </w:rPr>
        <w:t>Sie</w:t>
      </w:r>
      <w:proofErr w:type="spellEnd"/>
      <w:r w:rsidR="00DA0413" w:rsidRPr="00350D50">
        <w:rPr>
          <w:rFonts w:eastAsia="Times New Roman" w:cstheme="minorHAnsi"/>
          <w:i/>
          <w:color w:val="000000" w:themeColor="text1"/>
          <w:sz w:val="20"/>
          <w:szCs w:val="20"/>
          <w:lang w:eastAsia="sk-SK"/>
        </w:rPr>
        <w:t xml:space="preserve"> </w:t>
      </w:r>
      <w:proofErr w:type="spellStart"/>
      <w:r w:rsidR="00DA0413" w:rsidRPr="00350D50">
        <w:rPr>
          <w:rFonts w:eastAsia="Times New Roman" w:cstheme="minorHAnsi"/>
          <w:i/>
          <w:color w:val="000000" w:themeColor="text1"/>
          <w:sz w:val="20"/>
          <w:szCs w:val="20"/>
          <w:lang w:eastAsia="sk-SK"/>
        </w:rPr>
        <w:t>deutsch</w:t>
      </w:r>
      <w:proofErr w:type="spellEnd"/>
      <w:r w:rsidR="00DA0413" w:rsidRPr="00350D50">
        <w:rPr>
          <w:rFonts w:eastAsia="Times New Roman" w:cstheme="minorHAnsi"/>
          <w:i/>
          <w:color w:val="000000" w:themeColor="text1"/>
          <w:sz w:val="20"/>
          <w:szCs w:val="20"/>
          <w:lang w:eastAsia="sk-SK"/>
        </w:rPr>
        <w:t>?</w:t>
      </w:r>
      <w:r w:rsidR="00DA0413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</w:t>
      </w:r>
    </w:p>
    <w:p w:rsidR="00DA0413" w:rsidRPr="00350D50" w:rsidRDefault="00DA0413" w:rsidP="00553439">
      <w:pPr>
        <w:spacing w:after="0" w:line="276" w:lineRule="auto"/>
        <w:jc w:val="both"/>
        <w:rPr>
          <w:rFonts w:eastAsia="Times New Roman" w:cstheme="minorHAnsi"/>
          <w:color w:val="000000" w:themeColor="text1"/>
          <w:sz w:val="20"/>
          <w:szCs w:val="20"/>
          <w:lang w:eastAsia="sk-SK"/>
        </w:rPr>
      </w:pPr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Po niekoľkých rokoch došlo k prirodzenej „generačnej výmene“. Úlohou šéfredaktorky bola poveren</w:t>
      </w:r>
      <w:r w:rsidR="00C553E8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á PaedD</w:t>
      </w:r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r. </w:t>
      </w:r>
      <w:proofErr w:type="spellStart"/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Kocanová</w:t>
      </w:r>
      <w:proofErr w:type="spellEnd"/>
      <w:r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, ktorá </w:t>
      </w:r>
      <w:r w:rsidR="00C553E8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viedla školský časopis takmer trinásť</w:t>
      </w:r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</w:t>
      </w:r>
      <w:r w:rsidR="00C553E8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rokov. V redakčnej činnosti jej pomáhali ďalší</w:t>
      </w:r>
      <w:r w:rsidR="00151A9F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</w:t>
      </w:r>
      <w:r w:rsidR="00C553E8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nadšení</w:t>
      </w:r>
      <w:r w:rsidR="00151A9F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a talento</w:t>
      </w:r>
      <w:r w:rsidR="00C553E8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vaní</w:t>
      </w:r>
      <w:r w:rsidR="00151A9F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</w:t>
      </w:r>
      <w:r w:rsidR="00C553E8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žiaci</w:t>
      </w:r>
      <w:r w:rsidR="00151A9F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. Mená </w:t>
      </w:r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Z. </w:t>
      </w:r>
      <w:proofErr w:type="spellStart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Libáková</w:t>
      </w:r>
      <w:proofErr w:type="spellEnd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, J Galbavá, N. </w:t>
      </w:r>
      <w:proofErr w:type="spellStart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Kostilníková</w:t>
      </w:r>
      <w:proofErr w:type="spellEnd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a ich nástupcovia J. </w:t>
      </w:r>
      <w:proofErr w:type="spellStart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Nestorová</w:t>
      </w:r>
      <w:proofErr w:type="spellEnd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, T. </w:t>
      </w:r>
      <w:proofErr w:type="spellStart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Mochnáč</w:t>
      </w:r>
      <w:proofErr w:type="spellEnd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, </w:t>
      </w:r>
      <w:r w:rsidR="00366F32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M. </w:t>
      </w:r>
      <w:proofErr w:type="spellStart"/>
      <w:r w:rsidR="00366F32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Mulík</w:t>
      </w:r>
      <w:proofErr w:type="spellEnd"/>
      <w:r w:rsidR="00B049EE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</w:t>
      </w:r>
      <w:r w:rsidR="00151A9F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sú synonymom zlatej éry nášho časopisu.</w:t>
      </w:r>
      <w:r w:rsidR="00953BD0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Z ďalších redaktorov musíme spomenúť aj </w:t>
      </w:r>
      <w:r w:rsidR="00366F32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S. </w:t>
      </w:r>
      <w:proofErr w:type="spellStart"/>
      <w:r w:rsidR="00366F32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Kirešovú</w:t>
      </w:r>
      <w:proofErr w:type="spellEnd"/>
      <w:r w:rsidR="00366F32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, M. Liptákovú, S. </w:t>
      </w:r>
      <w:proofErr w:type="spellStart"/>
      <w:r w:rsidR="00366F32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Šimovičovú</w:t>
      </w:r>
      <w:proofErr w:type="spellEnd"/>
      <w:r w:rsidR="00366F32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a mnohých ďalších prispievateľov.</w:t>
      </w:r>
      <w:r w:rsidR="00151A9F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Z</w:t>
      </w:r>
      <w:r w:rsidR="00553439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 ich </w:t>
      </w:r>
      <w:r w:rsidR="00151A9F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tvorivých nápadov, zaujímavých tém i spôsobu redaktorskej práce vychádzali aj nasledujúce redakčné rady.</w:t>
      </w:r>
      <w:r w:rsidR="00EF7A9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Vted</w:t>
      </w:r>
      <w:r w:rsidR="00366F32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y vychádzal časopis pravidelne šty</w:t>
      </w:r>
      <w:r w:rsidR="00EF7A9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rikrát počas školského roka (Vianoce, </w:t>
      </w:r>
      <w:r w:rsidR="00366F32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Valentín, </w:t>
      </w:r>
      <w:r w:rsidR="00EF7A9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Veľká noc a prázdninové číslo na koniec školského roka) a novinkou už boli </w:t>
      </w:r>
      <w:r w:rsidR="00953BD0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aj </w:t>
      </w:r>
      <w:r w:rsidR="00EF7A9D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farebné</w:t>
      </w:r>
      <w:r w:rsidR="00151A9F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</w:t>
      </w:r>
      <w:r w:rsidR="00953BD0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>titulné strany.</w:t>
      </w:r>
      <w:r w:rsidR="00366F32" w:rsidRPr="00350D50">
        <w:rPr>
          <w:rFonts w:eastAsia="Times New Roman" w:cstheme="minorHAnsi"/>
          <w:color w:val="000000" w:themeColor="text1"/>
          <w:sz w:val="20"/>
          <w:szCs w:val="20"/>
          <w:lang w:eastAsia="sk-SK"/>
        </w:rPr>
        <w:t xml:space="preserve"> </w:t>
      </w:r>
    </w:p>
    <w:p w:rsidR="00C553E8" w:rsidRPr="00350D50" w:rsidRDefault="00C553E8" w:rsidP="00094B18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Po nástupe PaedDr. </w:t>
      </w:r>
      <w:proofErr w:type="spellStart"/>
      <w:r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Kocanovej</w:t>
      </w:r>
      <w:proofErr w:type="spellEnd"/>
      <w:r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do funkcie riaditeľky školy sa úlohy šéfredaktorky Komenského kamaráta ujala PhDr. </w:t>
      </w:r>
      <w:proofErr w:type="spellStart"/>
      <w:r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Hriseňková</w:t>
      </w:r>
      <w:proofErr w:type="spellEnd"/>
      <w:r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. V škole začal pracovať mediálny krúžok, ktorý má na starosti nielen vydávanie časopisu, ale aj pravidelné rozhlasové vysielanie. </w:t>
      </w:r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Na začiatku v ňom pracovali </w:t>
      </w:r>
      <w:proofErr w:type="spellStart"/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S.Sekelová</w:t>
      </w:r>
      <w:proofErr w:type="spellEnd"/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J. </w:t>
      </w:r>
      <w:proofErr w:type="spellStart"/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Tarča</w:t>
      </w:r>
      <w:proofErr w:type="spellEnd"/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J. </w:t>
      </w:r>
      <w:proofErr w:type="spellStart"/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Lukačik</w:t>
      </w:r>
      <w:proofErr w:type="spellEnd"/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S. </w:t>
      </w:r>
      <w:proofErr w:type="spellStart"/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Zavacký</w:t>
      </w:r>
      <w:proofErr w:type="spellEnd"/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K. </w:t>
      </w:r>
      <w:proofErr w:type="spellStart"/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Cvikliková</w:t>
      </w:r>
      <w:proofErr w:type="spellEnd"/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, N. Kollár, K.</w:t>
      </w:r>
      <w:r w:rsidR="00366F32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proofErr w:type="spellStart"/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Lazorčíková</w:t>
      </w:r>
      <w:proofErr w:type="spellEnd"/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A. </w:t>
      </w:r>
      <w:proofErr w:type="spellStart"/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Hirňakov</w:t>
      </w:r>
      <w:r w:rsidR="00DC16F2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á</w:t>
      </w:r>
      <w:proofErr w:type="spellEnd"/>
      <w:r w:rsidR="00DC16F2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, I. Gajdošová</w:t>
      </w:r>
      <w:r w:rsidR="00E0383F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proofErr w:type="spellStart"/>
      <w:r w:rsidR="00E0383F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M.Dimunová</w:t>
      </w:r>
      <w:proofErr w:type="spellEnd"/>
      <w:r w:rsidR="00E0383F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proofErr w:type="spellStart"/>
      <w:r w:rsidR="00E0383F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L.Suchá</w:t>
      </w:r>
      <w:proofErr w:type="spellEnd"/>
      <w:r w:rsidR="00DC16F2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a ďalší. Dnes sa</w:t>
      </w:r>
      <w:r w:rsidR="00EF7A9D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 </w:t>
      </w:r>
      <w:r w:rsidR="00DC16F2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do tajov tvorby časopisu zapájajú </w:t>
      </w:r>
      <w:r w:rsidR="00E0383F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piataci a šiestaci</w:t>
      </w:r>
      <w:r w:rsidR="00953BD0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 xml:space="preserve">, </w:t>
      </w:r>
      <w:r w:rsidR="00953BD0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>ktorí</w:t>
      </w:r>
      <w:r w:rsidR="00366F32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 xml:space="preserve"> - </w:t>
      </w:r>
      <w:r w:rsidR="00366F32" w:rsidRPr="00350D50">
        <w:rPr>
          <w:rFonts w:asciiTheme="minorHAnsi" w:hAnsiTheme="minorHAnsi" w:cstheme="minorHAnsi"/>
          <w:color w:val="000000" w:themeColor="text1"/>
          <w:sz w:val="20"/>
          <w:szCs w:val="20"/>
        </w:rPr>
        <w:t>ako ich predchodcovia -</w:t>
      </w:r>
      <w:r w:rsidR="00953BD0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 xml:space="preserve"> k svojej práci pristupujú </w:t>
      </w:r>
      <w:r w:rsidR="00094B18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 xml:space="preserve">kreatívne, </w:t>
      </w:r>
      <w:r w:rsidR="00953BD0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 xml:space="preserve">zodpovedne a </w:t>
      </w:r>
      <w:r w:rsidR="00E0383F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 xml:space="preserve">s radosťou. </w:t>
      </w:r>
    </w:p>
    <w:p w:rsidR="00953BD0" w:rsidRPr="00350D50" w:rsidRDefault="00953BD0" w:rsidP="00553439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</w:pPr>
      <w:r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 xml:space="preserve">Časopis </w:t>
      </w:r>
      <w:r w:rsidR="00366F32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 xml:space="preserve">v súčasnosti </w:t>
      </w:r>
      <w:r w:rsidR="00094B18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 xml:space="preserve">vychádza dvakrát ročne vo farebnej grafike. </w:t>
      </w:r>
      <w:r w:rsidR="00366F32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>Už nezápasí s materiálno-technickými nedostatkami, ako to bolo v prvej dekáde jeho existencie. Predsa len, doba sa zmenila a k dispozícii sú moderné počítače</w:t>
      </w:r>
      <w:r w:rsidR="00BC2529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>, notebooky, farebná tlačiareň a </w:t>
      </w:r>
      <w:r w:rsidR="00366F32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>diktafón</w:t>
      </w:r>
      <w:r w:rsidR="00BC2529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>.</w:t>
      </w:r>
      <w:r w:rsidR="00366F32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 xml:space="preserve"> </w:t>
      </w:r>
      <w:r w:rsidR="00094B18"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>S</w:t>
      </w:r>
      <w:r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 xml:space="preserve">vojimi rubrikami informuje o aktualitách, podujatiach a aktivitách školy, úspechoch žiakov, ponúka priestor pre oddych a zábavu formou krížoviek, tajničiek, vedomostných kvízov či </w:t>
      </w:r>
      <w:proofErr w:type="spellStart"/>
      <w:r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>omaľovaniek</w:t>
      </w:r>
      <w:proofErr w:type="spellEnd"/>
      <w:r w:rsidRPr="00350D50">
        <w:rPr>
          <w:rFonts w:asciiTheme="minorHAnsi" w:hAnsiTheme="minorHAnsi" w:cstheme="minorHAnsi"/>
          <w:color w:val="000000" w:themeColor="text1"/>
          <w:sz w:val="20"/>
          <w:szCs w:val="20"/>
          <w:bdr w:val="none" w:sz="0" w:space="0" w:color="auto" w:frame="1"/>
        </w:rPr>
        <w:t xml:space="preserve">. V neposlednom rade stránky časopisu odhaľujú mladé talenty, ktoré doň prispievajú svojou drobnou tvorbou. </w:t>
      </w:r>
    </w:p>
    <w:p w:rsidR="00BC2529" w:rsidRPr="00350D50" w:rsidRDefault="00BC2529" w:rsidP="00553439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350D50">
        <w:rPr>
          <w:rFonts w:asciiTheme="minorHAnsi" w:hAnsiTheme="minorHAnsi" w:cstheme="minorHAnsi"/>
          <w:color w:val="000000"/>
          <w:sz w:val="20"/>
          <w:szCs w:val="20"/>
        </w:rPr>
        <w:t xml:space="preserve">Snahou všetkých, ktorí sa na tvorbe </w:t>
      </w:r>
      <w:r w:rsidR="00180898" w:rsidRPr="00350D50">
        <w:rPr>
          <w:rFonts w:asciiTheme="minorHAnsi" w:hAnsiTheme="minorHAnsi" w:cstheme="minorHAnsi"/>
          <w:color w:val="000000"/>
          <w:sz w:val="20"/>
          <w:szCs w:val="20"/>
        </w:rPr>
        <w:t>Komenského kamaráta</w:t>
      </w:r>
      <w:r w:rsidRPr="00350D50">
        <w:rPr>
          <w:rFonts w:asciiTheme="minorHAnsi" w:hAnsiTheme="minorHAnsi" w:cstheme="minorHAnsi"/>
          <w:color w:val="000000"/>
          <w:sz w:val="20"/>
          <w:szCs w:val="20"/>
        </w:rPr>
        <w:t xml:space="preserve"> podieľali, podieľajú a v budúcnosti budú podieľať je to, aby bol </w:t>
      </w:r>
      <w:r w:rsidR="00180898" w:rsidRPr="00350D50">
        <w:rPr>
          <w:rFonts w:asciiTheme="minorHAnsi" w:hAnsiTheme="minorHAnsi" w:cstheme="minorHAnsi"/>
          <w:color w:val="000000"/>
          <w:sz w:val="20"/>
          <w:szCs w:val="20"/>
        </w:rPr>
        <w:t>neodmysliteľným symbolom školy,</w:t>
      </w:r>
      <w:r w:rsidRPr="00350D50">
        <w:rPr>
          <w:rFonts w:asciiTheme="minorHAnsi" w:hAnsiTheme="minorHAnsi" w:cstheme="minorHAnsi"/>
          <w:color w:val="000000"/>
          <w:sz w:val="20"/>
          <w:szCs w:val="20"/>
        </w:rPr>
        <w:t xml:space="preserve"> aby ho s radosťou a záujmom čítali nielen žiaci, ale aj široká rodičovská verejnosť. </w:t>
      </w:r>
    </w:p>
    <w:p w:rsidR="00826FE3" w:rsidRPr="00953BD0" w:rsidRDefault="00826FE3" w:rsidP="00945415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sk-SK"/>
        </w:rPr>
      </w:pPr>
    </w:p>
    <w:p w:rsidR="00826FE3" w:rsidRDefault="00826FE3" w:rsidP="00945415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sk-SK"/>
        </w:rPr>
      </w:pPr>
    </w:p>
    <w:p w:rsidR="006202B5" w:rsidRDefault="006202B5" w:rsidP="00D37B9D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sk-SK"/>
        </w:rPr>
      </w:pPr>
    </w:p>
    <w:p w:rsidR="00D37B9D" w:rsidRPr="00D37B9D" w:rsidRDefault="00094B18" w:rsidP="00D37B9D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sk-SK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sk-SK"/>
        </w:rPr>
        <w:t xml:space="preserve"> </w:t>
      </w:r>
      <w:bookmarkStart w:id="0" w:name="_GoBack"/>
      <w:bookmarkEnd w:id="0"/>
    </w:p>
    <w:p w:rsidR="00D37B9D" w:rsidRPr="00D37B9D" w:rsidRDefault="00D37B9D" w:rsidP="00D37B9D">
      <w:pPr>
        <w:spacing w:after="135" w:line="294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sk-SK"/>
        </w:rPr>
      </w:pPr>
      <w:r w:rsidRPr="00D37B9D">
        <w:rPr>
          <w:rFonts w:ascii="Arial" w:eastAsia="Times New Roman" w:hAnsi="Arial" w:cs="Arial"/>
          <w:color w:val="FFFFFF"/>
          <w:sz w:val="18"/>
          <w:szCs w:val="18"/>
          <w:lang w:eastAsia="sk-SK"/>
        </w:rPr>
        <w:lastRenderedPageBreak/>
        <w:t xml:space="preserve">25 rokov školského časopisu </w:t>
      </w:r>
      <w:r w:rsidRPr="00D37B9D">
        <w:rPr>
          <w:rFonts w:ascii="Arial" w:eastAsia="Times New Roman" w:hAnsi="Arial" w:cs="Arial"/>
          <w:color w:val="FFFFFF"/>
          <w:sz w:val="17"/>
          <w:szCs w:val="17"/>
          <w:lang w:eastAsia="sk-SK"/>
        </w:rPr>
        <w:t>sv. Jána Krstiteľa Spišské Vlachy</w:t>
      </w:r>
    </w:p>
    <w:p w:rsidR="00956347" w:rsidRDefault="00D37B9D" w:rsidP="00682686">
      <w:pPr>
        <w:spacing w:line="294" w:lineRule="atLeast"/>
      </w:pPr>
      <w:r w:rsidRPr="00D37B9D">
        <w:rPr>
          <w:rFonts w:ascii="Arial" w:eastAsia="Times New Roman" w:hAnsi="Arial" w:cs="Arial"/>
          <w:color w:val="000000"/>
          <w:sz w:val="21"/>
          <w:szCs w:val="21"/>
          <w:lang w:eastAsia="sk-SK"/>
        </w:rPr>
        <w:br/>
      </w:r>
    </w:p>
    <w:sectPr w:rsidR="00956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9D"/>
    <w:rsid w:val="00094B18"/>
    <w:rsid w:val="00151A9F"/>
    <w:rsid w:val="00180898"/>
    <w:rsid w:val="002239B9"/>
    <w:rsid w:val="00350D50"/>
    <w:rsid w:val="00366F32"/>
    <w:rsid w:val="0044362A"/>
    <w:rsid w:val="00553439"/>
    <w:rsid w:val="006202B5"/>
    <w:rsid w:val="00682686"/>
    <w:rsid w:val="0070321E"/>
    <w:rsid w:val="00826FE3"/>
    <w:rsid w:val="0083273D"/>
    <w:rsid w:val="00945415"/>
    <w:rsid w:val="00953BD0"/>
    <w:rsid w:val="00956347"/>
    <w:rsid w:val="009F4B7D"/>
    <w:rsid w:val="00A86316"/>
    <w:rsid w:val="00B049EE"/>
    <w:rsid w:val="00BC2529"/>
    <w:rsid w:val="00BC65F2"/>
    <w:rsid w:val="00C553E8"/>
    <w:rsid w:val="00D37B9D"/>
    <w:rsid w:val="00D8784A"/>
    <w:rsid w:val="00DA0413"/>
    <w:rsid w:val="00DC16F2"/>
    <w:rsid w:val="00E0383F"/>
    <w:rsid w:val="00EE4C23"/>
    <w:rsid w:val="00EF7A9D"/>
    <w:rsid w:val="00F8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708664"/>
  <w15:chartTrackingRefBased/>
  <w15:docId w15:val="{93F00087-AAEB-43E7-A620-1DFDF7C0F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D37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D37B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51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8414">
          <w:marLeft w:val="0"/>
          <w:marRight w:val="0"/>
          <w:marTop w:val="12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36828">
              <w:marLeft w:val="0"/>
              <w:marRight w:val="0"/>
              <w:marTop w:val="75"/>
              <w:marBottom w:val="1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4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6468">
          <w:marLeft w:val="0"/>
          <w:marRight w:val="120"/>
          <w:marTop w:val="75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617</Words>
  <Characters>3517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Hrisenko</dc:creator>
  <cp:keywords/>
  <dc:description/>
  <cp:lastModifiedBy>Hrisenkova</cp:lastModifiedBy>
  <cp:revision>13</cp:revision>
  <dcterms:created xsi:type="dcterms:W3CDTF">2018-03-18T17:53:00Z</dcterms:created>
  <dcterms:modified xsi:type="dcterms:W3CDTF">2023-04-12T16:28:00Z</dcterms:modified>
</cp:coreProperties>
</file>